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6B" w:rsidRDefault="00CC604F">
      <w:pPr>
        <w:pStyle w:val="pnormal"/>
      </w:pPr>
      <w:bookmarkStart w:id="0" w:name="_GoBack"/>
      <w:bookmarkEnd w:id="0"/>
      <w:r>
        <w:t>Osnovna šola Stopiče</w:t>
      </w:r>
    </w:p>
    <w:p w:rsidR="00F5006B" w:rsidRDefault="00CC604F">
      <w:pPr>
        <w:pStyle w:val="pnormal"/>
      </w:pPr>
      <w:r>
        <w:t>Stopiče 37</w:t>
      </w:r>
    </w:p>
    <w:p w:rsidR="00F5006B" w:rsidRDefault="00CC604F">
      <w:pPr>
        <w:pStyle w:val="pnormal"/>
      </w:pPr>
      <w:r>
        <w:t>8322 Stopiče</w:t>
      </w:r>
    </w:p>
    <w:p w:rsidR="00F5006B" w:rsidRDefault="00F5006B">
      <w:pPr>
        <w:pStyle w:val="pnormal"/>
      </w:pPr>
    </w:p>
    <w:p w:rsidR="00F5006B" w:rsidRDefault="00CC604F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Spoznavanje okolja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Spoznavanje okolja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S1, veliki A4, 40-listni, brezčrtni,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P4, mali B5,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R2, mali B5,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</w:t>
            </w:r>
            <w:r>
              <w:t>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Spoznavanje okolja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Spoznavanje okolja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Likovna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Likovna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SINTETIČNI ČOPIČ, ploščati št. 10,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Likovna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Družba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 in tehnika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</w:t>
            </w:r>
            <w:r>
              <w:t>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 in tehnika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 in tehnika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 in tehnika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lastRenderedPageBreak/>
              <w:t>MAPA S</w:t>
            </w:r>
            <w:r>
              <w:t xml:space="preserve">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 in tehnika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Gospodinjstvo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</w:t>
            </w:r>
            <w:r>
              <w:t>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ŠOLSKA KARTA - SVET, založba MKZ, količina: 1, EAN: 9788611154138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Zgodovina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</w:t>
            </w:r>
            <w:r>
              <w:t>oslovje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Tehnika in tehnologija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Tehnika in tehnologija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Tehnika in tehnologija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Tehnika in tehnologija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Likovna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Zgodovina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Domovinska in državljanska kultura in etika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lastRenderedPageBreak/>
              <w:t>VLOŽNI LISTI, veliki A4 črtasti, 40 k</w:t>
            </w:r>
            <w:r>
              <w:t>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Naravoslovje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Nemščina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Zgodovina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Domovinska in državljanska kultura in etika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Biologija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KLIP, za vpenjanje listov brez luknjanja,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Biologija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Fizika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za glasbeno umetnost je lahko iz 7.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Nemščina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Slovenščina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Matematika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Angleščina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lastRenderedPageBreak/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Geografija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Zgodovina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Biologija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Ke</w:t>
            </w:r>
            <w:r>
              <w:t>mija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 za glasbeno umetnost je lahko iz  8.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Glasbena umetnost</w:t>
            </w:r>
          </w:p>
        </w:tc>
      </w:tr>
    </w:tbl>
    <w:p w:rsidR="00F5006B" w:rsidRDefault="00F5006B">
      <w:pPr>
        <w:pStyle w:val="pnormal"/>
      </w:pPr>
    </w:p>
    <w:p w:rsidR="00F5006B" w:rsidRDefault="00F5006B">
      <w:pPr>
        <w:pStyle w:val="pnormal"/>
      </w:pPr>
    </w:p>
    <w:p w:rsidR="00F5006B" w:rsidRDefault="00CC604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500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5006B" w:rsidRDefault="00CC60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500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5006B" w:rsidRDefault="00CC604F">
            <w:pPr>
              <w:pStyle w:val="pnormal"/>
            </w:pPr>
            <w:r>
              <w:t>Nemščina</w:t>
            </w:r>
          </w:p>
        </w:tc>
      </w:tr>
    </w:tbl>
    <w:p w:rsidR="00CC604F" w:rsidRDefault="00CC604F"/>
    <w:sectPr w:rsidR="00CC604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B"/>
    <w:rsid w:val="0056495D"/>
    <w:rsid w:val="00CC604F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F796-91B2-438D-BAC0-C44D353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Močnik</dc:creator>
  <cp:keywords/>
  <dc:description/>
  <cp:lastModifiedBy>Jelka Močnik</cp:lastModifiedBy>
  <cp:revision>2</cp:revision>
  <dcterms:created xsi:type="dcterms:W3CDTF">2022-04-26T07:45:00Z</dcterms:created>
  <dcterms:modified xsi:type="dcterms:W3CDTF">2022-04-26T07:45:00Z</dcterms:modified>
  <cp:category/>
</cp:coreProperties>
</file>