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E2" w:rsidRDefault="00BD0701">
      <w:pPr>
        <w:pStyle w:val="pnormal"/>
      </w:pPr>
      <w:bookmarkStart w:id="0" w:name="_GoBack"/>
      <w:bookmarkEnd w:id="0"/>
      <w:r>
        <w:t>Osnovna šola Stopiče, podružnica PODGRAD</w:t>
      </w:r>
    </w:p>
    <w:p w:rsidR="00FF37E2" w:rsidRDefault="00BD0701">
      <w:pPr>
        <w:pStyle w:val="pnormal"/>
      </w:pPr>
      <w:r>
        <w:t>Podgrad 2</w:t>
      </w:r>
    </w:p>
    <w:p w:rsidR="00FF37E2" w:rsidRDefault="00BD0701">
      <w:pPr>
        <w:pStyle w:val="pnormal"/>
      </w:pPr>
      <w:r>
        <w:t>8000 Novo mesto</w:t>
      </w:r>
    </w:p>
    <w:p w:rsidR="00FF37E2" w:rsidRDefault="00FF37E2">
      <w:pPr>
        <w:pStyle w:val="pnormal"/>
      </w:pPr>
    </w:p>
    <w:p w:rsidR="00FF37E2" w:rsidRDefault="00BD0701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FF37E2" w:rsidRDefault="00FF37E2">
      <w:pPr>
        <w:pStyle w:val="pnormal"/>
      </w:pPr>
    </w:p>
    <w:p w:rsidR="00FF37E2" w:rsidRDefault="00FF37E2">
      <w:pPr>
        <w:pStyle w:val="pnormal"/>
      </w:pPr>
    </w:p>
    <w:p w:rsidR="00FF37E2" w:rsidRDefault="00BD0701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F37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F37E2" w:rsidRDefault="00BD070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F37E2" w:rsidRDefault="00BD070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Angleščina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Spoznavanje okolja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UČILO MAPA BARVNI LISTI, velikost A4, 24-listni,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SAMOLEPILNI TRAK, 19 mm x 33 m,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</w:tbl>
    <w:p w:rsidR="00FF37E2" w:rsidRDefault="00FF37E2">
      <w:pPr>
        <w:pStyle w:val="pnormal"/>
      </w:pPr>
    </w:p>
    <w:p w:rsidR="00FF37E2" w:rsidRDefault="00FF37E2">
      <w:pPr>
        <w:pStyle w:val="pnormal"/>
      </w:pPr>
    </w:p>
    <w:p w:rsidR="00FF37E2" w:rsidRDefault="00BD0701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F37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F37E2" w:rsidRDefault="00BD070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F37E2" w:rsidRDefault="00BD070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 TAKO</w:t>
            </w:r>
            <w:r>
              <w:t xml:space="preserve">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Angleščina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Spoznavanje okolja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UČILO MAPA BARVNI LISTI, velikost A4, 24-listni,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 xml:space="preserve">ČRNI TUŠ, </w:t>
            </w:r>
            <w:r>
              <w:t>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lastRenderedPageBreak/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Glasbena umetnost</w:t>
            </w:r>
          </w:p>
        </w:tc>
      </w:tr>
    </w:tbl>
    <w:p w:rsidR="00FF37E2" w:rsidRDefault="00FF37E2">
      <w:pPr>
        <w:pStyle w:val="pnormal"/>
      </w:pPr>
    </w:p>
    <w:p w:rsidR="00FF37E2" w:rsidRDefault="00FF37E2">
      <w:pPr>
        <w:pStyle w:val="pnormal"/>
      </w:pPr>
    </w:p>
    <w:p w:rsidR="00FF37E2" w:rsidRDefault="00BD0701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F37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F37E2" w:rsidRDefault="00BD070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F37E2" w:rsidRDefault="00BD070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Angleščina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količina: 1, EAN: 9789616740234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Spoznavanje okolja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Spoznavanje okolja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UČILO MAPA BARVNI LISTI</w:t>
            </w:r>
            <w:r>
              <w:t>, velikost A4, 24-listni,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Glasbena umetnost</w:t>
            </w:r>
          </w:p>
        </w:tc>
      </w:tr>
    </w:tbl>
    <w:p w:rsidR="00FF37E2" w:rsidRDefault="00FF37E2">
      <w:pPr>
        <w:pStyle w:val="pnormal"/>
      </w:pPr>
    </w:p>
    <w:p w:rsidR="00FF37E2" w:rsidRDefault="00FF37E2">
      <w:pPr>
        <w:pStyle w:val="pnormal"/>
      </w:pPr>
    </w:p>
    <w:p w:rsidR="00FF37E2" w:rsidRDefault="00BD0701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F37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F37E2" w:rsidRDefault="00BD070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F37E2" w:rsidRDefault="00BD070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SVINČNIK, trdota HB,</w:t>
            </w:r>
            <w:r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Angleščina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TOPOGRAFSKI IN NEMI ZEMLJEVID SLOVENIJE 1:475 000</w:t>
            </w:r>
            <w:r>
              <w:t>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Družba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Družba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Naravoslovje in tehnika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Naravoslovje in tehnika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MAPA S</w:t>
            </w:r>
            <w:r>
              <w:t xml:space="preserve">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Naravoslovje in tehnika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UČILO MAPA BARVNI LISTI, velikost A4, 24-listni,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 xml:space="preserve">RISALNO OGLJE, v svinčniku, 2 </w:t>
            </w:r>
            <w:r>
              <w:t>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Likovna umetnost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Glasbena umetnost</w:t>
            </w:r>
          </w:p>
        </w:tc>
      </w:tr>
    </w:tbl>
    <w:p w:rsidR="00FF37E2" w:rsidRDefault="00FF37E2">
      <w:pPr>
        <w:pStyle w:val="pnormal"/>
      </w:pPr>
    </w:p>
    <w:p w:rsidR="00FF37E2" w:rsidRDefault="00FF37E2">
      <w:pPr>
        <w:pStyle w:val="pnormal"/>
      </w:pPr>
    </w:p>
    <w:p w:rsidR="00FF37E2" w:rsidRDefault="00BD070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F37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F37E2" w:rsidRDefault="00BD070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F37E2" w:rsidRDefault="00BD070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Slovenščina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brezčrtni, s čr</w:t>
            </w:r>
            <w:r>
              <w:t>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Matematika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Angleščina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 xml:space="preserve">ZVEZEK, veliki A4, 80-listni, črtasti,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Družba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Naravoslovje in tehnika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Naravoslovje in tehnika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Gospodinjstvo</w:t>
            </w:r>
          </w:p>
        </w:tc>
      </w:tr>
      <w:tr w:rsidR="00FF37E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7E2" w:rsidRDefault="00BD0701">
            <w:pPr>
              <w:pStyle w:val="pnormal"/>
            </w:pPr>
            <w:r>
              <w:t>Glasbena umetnost</w:t>
            </w:r>
          </w:p>
        </w:tc>
      </w:tr>
    </w:tbl>
    <w:p w:rsidR="00BD0701" w:rsidRDefault="00BD0701"/>
    <w:sectPr w:rsidR="00BD070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E2"/>
    <w:rsid w:val="00BD0701"/>
    <w:rsid w:val="00E33E4C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34BD9-38CC-429A-897C-27222EFC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Močnik</dc:creator>
  <cp:keywords/>
  <dc:description/>
  <cp:lastModifiedBy>Jelka Močnik</cp:lastModifiedBy>
  <cp:revision>2</cp:revision>
  <dcterms:created xsi:type="dcterms:W3CDTF">2022-04-26T07:53:00Z</dcterms:created>
  <dcterms:modified xsi:type="dcterms:W3CDTF">2022-04-26T07:53:00Z</dcterms:modified>
  <cp:category/>
</cp:coreProperties>
</file>